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D55A6">
        <w:rPr>
          <w:rFonts w:ascii="Times New Roman" w:eastAsia="Times New Roman" w:hAnsi="Times New Roman" w:cs="Times New Roman"/>
          <w:b/>
          <w:iCs/>
          <w:sz w:val="28"/>
          <w:szCs w:val="28"/>
        </w:rPr>
        <w:t>муниципальное общеобразовательное учреждение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D55A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«Начальная школа п. </w:t>
      </w:r>
      <w:proofErr w:type="spellStart"/>
      <w:r w:rsidRPr="00BD55A6">
        <w:rPr>
          <w:rFonts w:ascii="Times New Roman" w:eastAsia="Times New Roman" w:hAnsi="Times New Roman" w:cs="Times New Roman"/>
          <w:b/>
          <w:iCs/>
          <w:sz w:val="28"/>
          <w:szCs w:val="28"/>
        </w:rPr>
        <w:t>Новосадовый</w:t>
      </w:r>
      <w:proofErr w:type="spellEnd"/>
      <w:r w:rsidRPr="00BD55A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D55A6">
        <w:rPr>
          <w:rFonts w:ascii="Times New Roman" w:eastAsia="Times New Roman" w:hAnsi="Times New Roman" w:cs="Times New Roman"/>
          <w:b/>
          <w:iCs/>
          <w:sz w:val="28"/>
          <w:szCs w:val="28"/>
        </w:rPr>
        <w:t>Белгородского района Белгородской области»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480"/>
      </w:tblGrid>
      <w:tr w:rsidR="00BD55A6" w:rsidRPr="00BD55A6" w:rsidTr="00BD55A6">
        <w:tc>
          <w:tcPr>
            <w:tcW w:w="3261" w:type="dxa"/>
            <w:hideMark/>
          </w:tcPr>
          <w:p w:rsidR="00BD55A6" w:rsidRPr="00BD55A6" w:rsidRDefault="00BD55A6" w:rsidP="00BD55A6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Рассмотрено 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 заседании педагогического совета 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МОУ «Начальная школа 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Новосадовый</w:t>
            </w:r>
            <w:proofErr w:type="spellEnd"/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Протокол № </w:t>
            </w: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_____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 «____» _________2021 г. </w:t>
            </w:r>
          </w:p>
        </w:tc>
        <w:tc>
          <w:tcPr>
            <w:tcW w:w="3402" w:type="dxa"/>
          </w:tcPr>
          <w:p w:rsidR="00BD55A6" w:rsidRPr="00BD55A6" w:rsidRDefault="00BD55A6" w:rsidP="00BD55A6">
            <w:pPr>
              <w:suppressAutoHyphens/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Согласовано 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 Управляющим советом 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МОУ «Начальная школа 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п. </w:t>
            </w:r>
            <w:proofErr w:type="spellStart"/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Новосадовый</w:t>
            </w:r>
            <w:proofErr w:type="spellEnd"/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Протокол № </w:t>
            </w: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zh-CN"/>
              </w:rPr>
              <w:t>_____</w:t>
            </w: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BD55A6" w:rsidRPr="00BD55A6" w:rsidRDefault="00BD55A6" w:rsidP="00BD55A6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 «____» _________2021 г.</w:t>
            </w:r>
          </w:p>
        </w:tc>
        <w:tc>
          <w:tcPr>
            <w:tcW w:w="3480" w:type="dxa"/>
          </w:tcPr>
          <w:p w:rsidR="00BD55A6" w:rsidRPr="00BD55A6" w:rsidRDefault="00BD55A6" w:rsidP="00BD5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D5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BD55A6" w:rsidRPr="00BD55A6" w:rsidRDefault="00BD55A6" w:rsidP="00BD5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Директор МОУ</w:t>
            </w:r>
            <w:r w:rsidRPr="00BD5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«Начальная школа п. </w:t>
            </w:r>
            <w:proofErr w:type="spellStart"/>
            <w:r w:rsidRPr="00BD5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Новосадовый</w:t>
            </w:r>
            <w:proofErr w:type="spellEnd"/>
            <w:r w:rsidRPr="00BD5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D55A6" w:rsidRPr="00BD55A6" w:rsidRDefault="00BD55A6" w:rsidP="00BD5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____________/И.Д. Пилипенко</w:t>
            </w:r>
          </w:p>
          <w:p w:rsidR="00BD55A6" w:rsidRPr="00BD55A6" w:rsidRDefault="00BD55A6" w:rsidP="00BD5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BD55A6" w:rsidRPr="00BD55A6" w:rsidRDefault="00BD55A6" w:rsidP="00BD5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Приказ № </w:t>
            </w:r>
            <w:r w:rsidRPr="00BD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______</w:t>
            </w:r>
          </w:p>
          <w:p w:rsidR="00BD55A6" w:rsidRPr="00BD55A6" w:rsidRDefault="00BD55A6" w:rsidP="00BD5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55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«____» _________2021 г.</w:t>
            </w:r>
          </w:p>
          <w:p w:rsidR="00BD55A6" w:rsidRPr="00BD55A6" w:rsidRDefault="00BD55A6" w:rsidP="00BD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BD55A6">
        <w:rPr>
          <w:rFonts w:ascii="Times New Roman" w:eastAsia="Times New Roman" w:hAnsi="Times New Roman" w:cs="Times New Roman"/>
          <w:b/>
          <w:sz w:val="72"/>
          <w:szCs w:val="72"/>
        </w:rPr>
        <w:t>Календарный учебный график</w:t>
      </w: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5A6" w:rsidRPr="00BD55A6" w:rsidRDefault="00BD55A6" w:rsidP="00BD5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55A6">
        <w:rPr>
          <w:rFonts w:ascii="Times New Roman" w:eastAsia="Times New Roman" w:hAnsi="Times New Roman" w:cs="Times New Roman"/>
          <w:b/>
          <w:sz w:val="32"/>
          <w:szCs w:val="32"/>
        </w:rPr>
        <w:t>уровня начального общего образования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>муниципального общеобразовательного учреждения</w:t>
      </w:r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ab/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«Начальная школа п. </w:t>
      </w:r>
      <w:proofErr w:type="spellStart"/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>Новосадовый</w:t>
      </w:r>
      <w:proofErr w:type="spellEnd"/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 xml:space="preserve"> 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>Белгородского района Белгородской области»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>на 2021 – 2022 учебный год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BD55A6">
        <w:rPr>
          <w:rFonts w:ascii="Times New Roman" w:eastAsia="Times New Roman" w:hAnsi="Times New Roman" w:cs="Times New Roman"/>
          <w:b/>
          <w:iCs/>
          <w:sz w:val="32"/>
          <w:szCs w:val="32"/>
        </w:rPr>
        <w:t>(Федеральный государственный образовательный стандарт)</w:t>
      </w: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Pr="00BD55A6" w:rsidRDefault="00BD55A6" w:rsidP="00BD55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D55A6" w:rsidRDefault="00BD55A6" w:rsidP="001C3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55A6" w:rsidRDefault="00BD55A6" w:rsidP="001C3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C326D" w:rsidRPr="006E53CC" w:rsidRDefault="001C326D" w:rsidP="001C32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3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 учебных дней в неделю</w:t>
      </w:r>
    </w:p>
    <w:p w:rsidR="001C326D" w:rsidRPr="006E53CC" w:rsidRDefault="001C326D" w:rsidP="001C3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53CC">
        <w:rPr>
          <w:rFonts w:ascii="Times New Roman" w:hAnsi="Times New Roman" w:cs="Times New Roman"/>
          <w:bCs/>
          <w:sz w:val="28"/>
          <w:szCs w:val="28"/>
        </w:rPr>
        <w:t>1 – 4 классы – 5 дней</w:t>
      </w:r>
    </w:p>
    <w:p w:rsidR="001C326D" w:rsidRPr="006E53CC" w:rsidRDefault="001C326D" w:rsidP="007322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6D" w:rsidRPr="006E53CC" w:rsidRDefault="001C326D" w:rsidP="001C326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3CC">
        <w:rPr>
          <w:rFonts w:ascii="Times New Roman" w:hAnsi="Times New Roman" w:cs="Times New Roman"/>
          <w:b/>
          <w:bCs/>
          <w:sz w:val="28"/>
          <w:szCs w:val="28"/>
        </w:rPr>
        <w:t>Сменность занятий</w:t>
      </w:r>
    </w:p>
    <w:p w:rsidR="001C326D" w:rsidRPr="006E53CC" w:rsidRDefault="001C326D" w:rsidP="001C326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53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53CC">
        <w:rPr>
          <w:rFonts w:ascii="Times New Roman" w:hAnsi="Times New Roman" w:cs="Times New Roman"/>
          <w:bCs/>
          <w:sz w:val="28"/>
          <w:szCs w:val="28"/>
        </w:rPr>
        <w:t>Все классы МОУ «Начальная школа п. Новосадовый» обучаются в одну смену.</w:t>
      </w:r>
    </w:p>
    <w:p w:rsidR="001C326D" w:rsidRPr="006E53CC" w:rsidRDefault="001C326D" w:rsidP="001C32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7CD6" w:rsidRPr="006E53CC" w:rsidRDefault="00217CD6" w:rsidP="00217C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3CC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– </w:t>
      </w:r>
      <w:r w:rsidRPr="006E53CC">
        <w:rPr>
          <w:rFonts w:ascii="Times New Roman" w:hAnsi="Times New Roman" w:cs="Times New Roman"/>
          <w:bCs/>
          <w:sz w:val="28"/>
          <w:szCs w:val="28"/>
        </w:rPr>
        <w:t>очная</w:t>
      </w:r>
    </w:p>
    <w:p w:rsidR="00217CD6" w:rsidRPr="006E53CC" w:rsidRDefault="00217CD6" w:rsidP="00217CD6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7CD6" w:rsidRPr="006E53CC" w:rsidRDefault="00217CD6" w:rsidP="00217CD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53CC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</w:p>
    <w:p w:rsidR="007322CA" w:rsidRPr="006E53CC" w:rsidRDefault="00FF2079" w:rsidP="0073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</w:t>
      </w:r>
      <w:r w:rsidR="00ED0F67">
        <w:rPr>
          <w:rFonts w:ascii="Times New Roman" w:hAnsi="Times New Roman" w:cs="Times New Roman"/>
          <w:sz w:val="28"/>
          <w:szCs w:val="28"/>
        </w:rPr>
        <w:t xml:space="preserve"> учебного года – 1 сентября 2021</w:t>
      </w:r>
      <w:r w:rsidR="007322CA" w:rsidRPr="006E53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22CA" w:rsidRDefault="007322CA" w:rsidP="0073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C">
        <w:rPr>
          <w:rFonts w:ascii="Times New Roman" w:hAnsi="Times New Roman" w:cs="Times New Roman"/>
          <w:sz w:val="28"/>
          <w:szCs w:val="28"/>
        </w:rPr>
        <w:t>Окончание учебного года</w:t>
      </w:r>
      <w:r w:rsidR="006256F4">
        <w:rPr>
          <w:rFonts w:ascii="Times New Roman" w:hAnsi="Times New Roman" w:cs="Times New Roman"/>
          <w:sz w:val="28"/>
          <w:szCs w:val="28"/>
        </w:rPr>
        <w:t xml:space="preserve"> </w:t>
      </w:r>
      <w:r w:rsidRPr="006E53CC">
        <w:rPr>
          <w:rFonts w:ascii="Times New Roman" w:hAnsi="Times New Roman" w:cs="Times New Roman"/>
          <w:sz w:val="28"/>
          <w:szCs w:val="28"/>
        </w:rPr>
        <w:t xml:space="preserve">– </w:t>
      </w:r>
      <w:r w:rsidR="006256F4">
        <w:rPr>
          <w:rFonts w:ascii="Times New Roman" w:hAnsi="Times New Roman" w:cs="Times New Roman"/>
          <w:sz w:val="28"/>
          <w:szCs w:val="28"/>
        </w:rPr>
        <w:t>31</w:t>
      </w:r>
      <w:r w:rsidR="00ED0F67">
        <w:rPr>
          <w:rFonts w:ascii="Times New Roman" w:hAnsi="Times New Roman" w:cs="Times New Roman"/>
          <w:sz w:val="28"/>
          <w:szCs w:val="28"/>
        </w:rPr>
        <w:t xml:space="preserve"> мая 2022</w:t>
      </w:r>
      <w:r w:rsidRPr="006E53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53CC" w:rsidRPr="006E53CC" w:rsidRDefault="006E53CC" w:rsidP="006E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C">
        <w:rPr>
          <w:rFonts w:ascii="Times New Roman" w:hAnsi="Times New Roman" w:cs="Times New Roman"/>
          <w:sz w:val="28"/>
          <w:szCs w:val="28"/>
        </w:rPr>
        <w:t xml:space="preserve">Промежуточная аттестация для обучающихся: </w:t>
      </w:r>
    </w:p>
    <w:p w:rsidR="006E53CC" w:rsidRPr="006E53CC" w:rsidRDefault="00ED0F67" w:rsidP="006E5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26 мая 2022 г. по 31 мая 2022</w:t>
      </w:r>
      <w:r w:rsidR="006E53CC" w:rsidRPr="006E53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22CA" w:rsidRPr="006E53CC" w:rsidRDefault="007322CA" w:rsidP="0073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53CC">
        <w:rPr>
          <w:rFonts w:ascii="Times New Roman" w:hAnsi="Times New Roman" w:cs="Times New Roman"/>
          <w:sz w:val="28"/>
          <w:szCs w:val="28"/>
        </w:rPr>
        <w:t>Учебный год уровня начального общего образования делится на 4 четверти.</w:t>
      </w:r>
    </w:p>
    <w:p w:rsidR="007322CA" w:rsidRPr="006E53CC" w:rsidRDefault="007322CA" w:rsidP="007322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53A31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учебных четвертей, полугодий, </w:t>
      </w:r>
    </w:p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 xml:space="preserve">начало и окончание четвертей, полугодий </w:t>
      </w:r>
    </w:p>
    <w:p w:rsidR="00F70496" w:rsidRPr="006E53CC" w:rsidRDefault="00F7049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6"/>
        <w:tblW w:w="9493" w:type="dxa"/>
        <w:jc w:val="center"/>
        <w:tblLook w:val="04A0" w:firstRow="1" w:lastRow="0" w:firstColumn="1" w:lastColumn="0" w:noHBand="0" w:noVBand="1"/>
      </w:tblPr>
      <w:tblGrid>
        <w:gridCol w:w="1982"/>
        <w:gridCol w:w="1618"/>
        <w:gridCol w:w="1647"/>
        <w:gridCol w:w="4246"/>
      </w:tblGrid>
      <w:tr w:rsidR="00217CD6" w:rsidRPr="006E53CC" w:rsidTr="006E53CC">
        <w:trPr>
          <w:jc w:val="center"/>
        </w:trPr>
        <w:tc>
          <w:tcPr>
            <w:tcW w:w="1982" w:type="dxa"/>
            <w:vMerge w:val="restart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3265" w:type="dxa"/>
            <w:gridSpan w:val="2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46" w:type="dxa"/>
            <w:vMerge w:val="restart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217CD6" w:rsidRPr="006E53CC" w:rsidTr="006E53CC">
        <w:trPr>
          <w:jc w:val="center"/>
        </w:trPr>
        <w:tc>
          <w:tcPr>
            <w:tcW w:w="1982" w:type="dxa"/>
            <w:vMerge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1647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4246" w:type="dxa"/>
            <w:vMerge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D6" w:rsidRPr="006E53CC" w:rsidTr="006E53CC">
        <w:trPr>
          <w:jc w:val="center"/>
        </w:trPr>
        <w:tc>
          <w:tcPr>
            <w:tcW w:w="1982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618" w:type="dxa"/>
            <w:vAlign w:val="center"/>
          </w:tcPr>
          <w:p w:rsidR="00217CD6" w:rsidRPr="006E53CC" w:rsidRDefault="00ED0F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647" w:type="dxa"/>
            <w:vAlign w:val="center"/>
          </w:tcPr>
          <w:p w:rsidR="00217CD6" w:rsidRPr="006E53CC" w:rsidRDefault="00ED0F67" w:rsidP="008C4F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4246" w:type="dxa"/>
          </w:tcPr>
          <w:p w:rsidR="00217CD6" w:rsidRPr="006E53CC" w:rsidRDefault="00ED0F67" w:rsidP="006E53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дня</w:t>
            </w:r>
            <w:r w:rsid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33443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5F384B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333443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CD6" w:rsidRPr="006E53CC" w:rsidTr="006E53CC">
        <w:trPr>
          <w:jc w:val="center"/>
        </w:trPr>
        <w:tc>
          <w:tcPr>
            <w:tcW w:w="1982" w:type="dxa"/>
            <w:vAlign w:val="center"/>
          </w:tcPr>
          <w:p w:rsidR="00217CD6" w:rsidRPr="006E53CC" w:rsidRDefault="00217CD6" w:rsidP="00A47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618" w:type="dxa"/>
            <w:vAlign w:val="center"/>
          </w:tcPr>
          <w:p w:rsidR="00217CD6" w:rsidRPr="006E53CC" w:rsidRDefault="00217CD6" w:rsidP="00D208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0F67">
              <w:rPr>
                <w:rFonts w:ascii="Times New Roman" w:hAnsi="Times New Roman" w:cs="Times New Roman"/>
                <w:sz w:val="28"/>
                <w:szCs w:val="28"/>
              </w:rPr>
              <w:t>9.11.2021</w:t>
            </w:r>
          </w:p>
        </w:tc>
        <w:tc>
          <w:tcPr>
            <w:tcW w:w="1647" w:type="dxa"/>
            <w:vAlign w:val="center"/>
          </w:tcPr>
          <w:p w:rsidR="00217CD6" w:rsidRPr="006E53CC" w:rsidRDefault="00ED0F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4246" w:type="dxa"/>
          </w:tcPr>
          <w:p w:rsidR="00217CD6" w:rsidRPr="006E53CC" w:rsidRDefault="00217CD6" w:rsidP="00D162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D0F67">
              <w:rPr>
                <w:rFonts w:ascii="Times New Roman" w:hAnsi="Times New Roman" w:cs="Times New Roman"/>
                <w:sz w:val="28"/>
                <w:szCs w:val="28"/>
              </w:rPr>
              <w:t>4 дня</w:t>
            </w:r>
            <w:r w:rsid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F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 </w:t>
            </w:r>
            <w:r w:rsidR="00ED0F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715D" w:rsidRPr="006E53C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7004" w:rsidRPr="006E53CC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217CD6" w:rsidRPr="006E53CC" w:rsidTr="006E53CC">
        <w:trPr>
          <w:jc w:val="center"/>
        </w:trPr>
        <w:tc>
          <w:tcPr>
            <w:tcW w:w="1982" w:type="dxa"/>
            <w:vAlign w:val="center"/>
          </w:tcPr>
          <w:p w:rsidR="00217CD6" w:rsidRPr="006E53CC" w:rsidRDefault="00217CD6" w:rsidP="00A47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618" w:type="dxa"/>
            <w:vAlign w:val="center"/>
          </w:tcPr>
          <w:p w:rsidR="00217CD6" w:rsidRPr="006E53CC" w:rsidRDefault="00ED0F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647" w:type="dxa"/>
            <w:vAlign w:val="center"/>
          </w:tcPr>
          <w:p w:rsidR="00217CD6" w:rsidRPr="006E53CC" w:rsidRDefault="00217CD6" w:rsidP="009930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F67">
              <w:rPr>
                <w:rFonts w:ascii="Times New Roman" w:hAnsi="Times New Roman" w:cs="Times New Roman"/>
                <w:sz w:val="28"/>
                <w:szCs w:val="28"/>
              </w:rPr>
              <w:t>5.03.2022</w:t>
            </w:r>
          </w:p>
        </w:tc>
        <w:tc>
          <w:tcPr>
            <w:tcW w:w="4246" w:type="dxa"/>
          </w:tcPr>
          <w:p w:rsidR="00217CD6" w:rsidRPr="006E53CC" w:rsidRDefault="00587082" w:rsidP="006E53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C177C8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 w:rsid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77C8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D6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учебных недель </w:t>
            </w:r>
            <w:r w:rsidR="00ED0F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36E4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217CD6" w:rsidRPr="006E53CC" w:rsidTr="006E53CC">
        <w:trPr>
          <w:jc w:val="center"/>
        </w:trPr>
        <w:tc>
          <w:tcPr>
            <w:tcW w:w="1982" w:type="dxa"/>
            <w:vAlign w:val="center"/>
          </w:tcPr>
          <w:p w:rsidR="00217CD6" w:rsidRPr="006E53CC" w:rsidRDefault="00217CD6" w:rsidP="00A47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618" w:type="dxa"/>
            <w:vAlign w:val="center"/>
          </w:tcPr>
          <w:p w:rsidR="00217CD6" w:rsidRPr="006E53CC" w:rsidRDefault="00ED0F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1647" w:type="dxa"/>
            <w:vAlign w:val="center"/>
          </w:tcPr>
          <w:p w:rsidR="00217CD6" w:rsidRPr="006E53CC" w:rsidRDefault="00ED0F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4246" w:type="dxa"/>
          </w:tcPr>
          <w:p w:rsidR="00217CD6" w:rsidRPr="006E53CC" w:rsidRDefault="00ED0F67" w:rsidP="001536E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17CD6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087E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D6" w:rsidRPr="006E53CC">
              <w:rPr>
                <w:rFonts w:ascii="Times New Roman" w:hAnsi="Times New Roman" w:cs="Times New Roman"/>
                <w:sz w:val="28"/>
                <w:szCs w:val="28"/>
              </w:rPr>
              <w:t>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день</w:t>
            </w:r>
            <w:r w:rsidR="00C177C8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CD6" w:rsidRPr="006E53CC" w:rsidTr="006E53CC">
        <w:trPr>
          <w:jc w:val="center"/>
        </w:trPr>
        <w:tc>
          <w:tcPr>
            <w:tcW w:w="1982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5" w:type="dxa"/>
            <w:gridSpan w:val="2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217CD6" w:rsidRPr="006E53CC" w:rsidRDefault="00ED0F67" w:rsidP="006E53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60715D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CD6" w:rsidRPr="006E53CC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08" w:rsidRPr="006E53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17CD6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учебные недели</w:t>
            </w:r>
          </w:p>
        </w:tc>
      </w:tr>
    </w:tbl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>2-4 классы</w:t>
      </w:r>
    </w:p>
    <w:tbl>
      <w:tblPr>
        <w:tblStyle w:val="a6"/>
        <w:tblW w:w="9634" w:type="dxa"/>
        <w:jc w:val="center"/>
        <w:tblLook w:val="04A0" w:firstRow="1" w:lastRow="0" w:firstColumn="1" w:lastColumn="0" w:noHBand="0" w:noVBand="1"/>
      </w:tblPr>
      <w:tblGrid>
        <w:gridCol w:w="1982"/>
        <w:gridCol w:w="1557"/>
        <w:gridCol w:w="1701"/>
        <w:gridCol w:w="4394"/>
      </w:tblGrid>
      <w:tr w:rsidR="00217CD6" w:rsidRPr="006E53CC" w:rsidTr="00ED0F67">
        <w:trPr>
          <w:jc w:val="center"/>
        </w:trPr>
        <w:tc>
          <w:tcPr>
            <w:tcW w:w="1982" w:type="dxa"/>
            <w:vMerge w:val="restart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4" w:type="dxa"/>
            <w:vMerge w:val="restart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(количество учебных недель)</w:t>
            </w:r>
          </w:p>
        </w:tc>
      </w:tr>
      <w:tr w:rsidR="00217CD6" w:rsidRPr="006E53CC" w:rsidTr="00ED0F67">
        <w:trPr>
          <w:jc w:val="center"/>
        </w:trPr>
        <w:tc>
          <w:tcPr>
            <w:tcW w:w="1982" w:type="dxa"/>
            <w:vMerge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 четверти</w:t>
            </w:r>
          </w:p>
        </w:tc>
        <w:tc>
          <w:tcPr>
            <w:tcW w:w="4394" w:type="dxa"/>
            <w:vMerge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F67" w:rsidRPr="006E53CC" w:rsidTr="00ED0F67">
        <w:trPr>
          <w:jc w:val="center"/>
        </w:trPr>
        <w:tc>
          <w:tcPr>
            <w:tcW w:w="1982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701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4394" w:type="dxa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дня 8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0F67" w:rsidRPr="006E53CC" w:rsidTr="00ED0F67">
        <w:trPr>
          <w:jc w:val="center"/>
        </w:trPr>
        <w:tc>
          <w:tcPr>
            <w:tcW w:w="1982" w:type="dxa"/>
            <w:vAlign w:val="center"/>
          </w:tcPr>
          <w:p w:rsidR="00ED0F67" w:rsidRPr="006E53CC" w:rsidRDefault="00ED0F67" w:rsidP="00ED0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9.11.2021</w:t>
            </w:r>
          </w:p>
        </w:tc>
        <w:tc>
          <w:tcPr>
            <w:tcW w:w="1701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</w:t>
            </w:r>
          </w:p>
        </w:tc>
        <w:tc>
          <w:tcPr>
            <w:tcW w:w="4394" w:type="dxa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дня 6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  <w:tr w:rsidR="00ED0F67" w:rsidRPr="006E53CC" w:rsidTr="00ED0F67">
        <w:trPr>
          <w:jc w:val="center"/>
        </w:trPr>
        <w:tc>
          <w:tcPr>
            <w:tcW w:w="1982" w:type="dxa"/>
            <w:vAlign w:val="center"/>
          </w:tcPr>
          <w:p w:rsidR="00ED0F67" w:rsidRPr="006E53CC" w:rsidRDefault="00ED0F67" w:rsidP="00ED0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1557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701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5.03.2022</w:t>
            </w:r>
          </w:p>
        </w:tc>
        <w:tc>
          <w:tcPr>
            <w:tcW w:w="4394" w:type="dxa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ED0F67" w:rsidRPr="006E53CC" w:rsidTr="00ED0F67">
        <w:trPr>
          <w:jc w:val="center"/>
        </w:trPr>
        <w:tc>
          <w:tcPr>
            <w:tcW w:w="1982" w:type="dxa"/>
            <w:vAlign w:val="center"/>
          </w:tcPr>
          <w:p w:rsidR="00ED0F67" w:rsidRPr="006E53CC" w:rsidRDefault="00ED0F67" w:rsidP="00ED0F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1701" w:type="dxa"/>
            <w:vAlign w:val="center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25.05.2022</w:t>
            </w:r>
          </w:p>
        </w:tc>
        <w:tc>
          <w:tcPr>
            <w:tcW w:w="4394" w:type="dxa"/>
          </w:tcPr>
          <w:p w:rsidR="00ED0F67" w:rsidRPr="006E53CC" w:rsidRDefault="00ED0F67" w:rsidP="00ED0F6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недель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день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115F" w:rsidRPr="006E53CC" w:rsidTr="00ED0F67">
        <w:trPr>
          <w:jc w:val="center"/>
        </w:trPr>
        <w:tc>
          <w:tcPr>
            <w:tcW w:w="1982" w:type="dxa"/>
            <w:vAlign w:val="center"/>
          </w:tcPr>
          <w:p w:rsidR="004C115F" w:rsidRPr="006E53CC" w:rsidRDefault="004C115F" w:rsidP="004C115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4C115F" w:rsidRPr="006E53CC" w:rsidRDefault="004C115F" w:rsidP="004C11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C115F" w:rsidRPr="006E53CC" w:rsidRDefault="004C115F" w:rsidP="004C11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170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</w:tr>
    </w:tbl>
    <w:p w:rsidR="008E404B" w:rsidRPr="006E53CC" w:rsidRDefault="008E404B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3CC" w:rsidRDefault="006E53CC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53CC" w:rsidRDefault="006E53CC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53CC" w:rsidRDefault="006E53CC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53CC" w:rsidRDefault="006E53CC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53CC" w:rsidRDefault="006E53CC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115F" w:rsidRDefault="004C115F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115F" w:rsidRDefault="004C115F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F2079" w:rsidRDefault="00FF2079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17CD6" w:rsidRPr="006E53CC" w:rsidRDefault="00217CD6" w:rsidP="00217CD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lastRenderedPageBreak/>
        <w:t>5. Продолжительность каникул в течение учебного года</w:t>
      </w:r>
    </w:p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>1-</w:t>
      </w:r>
      <w:r w:rsidR="00617876" w:rsidRPr="006E53CC">
        <w:rPr>
          <w:rFonts w:ascii="Times New Roman" w:hAnsi="Times New Roman" w:cs="Times New Roman"/>
          <w:b/>
          <w:sz w:val="28"/>
          <w:szCs w:val="28"/>
        </w:rPr>
        <w:t>4</w:t>
      </w:r>
      <w:r w:rsidRPr="006E53C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1851"/>
        <w:gridCol w:w="2126"/>
        <w:gridCol w:w="2811"/>
      </w:tblGrid>
      <w:tr w:rsidR="00217CD6" w:rsidRPr="006E53CC" w:rsidTr="00A47377">
        <w:trPr>
          <w:jc w:val="center"/>
        </w:trPr>
        <w:tc>
          <w:tcPr>
            <w:tcW w:w="2397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851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каникул</w:t>
            </w:r>
          </w:p>
        </w:tc>
        <w:tc>
          <w:tcPr>
            <w:tcW w:w="21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каникул</w:t>
            </w:r>
          </w:p>
        </w:tc>
        <w:tc>
          <w:tcPr>
            <w:tcW w:w="26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в днях</w:t>
            </w:r>
          </w:p>
        </w:tc>
      </w:tr>
      <w:tr w:rsidR="00217CD6" w:rsidRPr="006E53CC" w:rsidTr="00A47377">
        <w:trPr>
          <w:jc w:val="center"/>
        </w:trPr>
        <w:tc>
          <w:tcPr>
            <w:tcW w:w="2397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Осенние</w:t>
            </w:r>
          </w:p>
        </w:tc>
        <w:tc>
          <w:tcPr>
            <w:tcW w:w="1851" w:type="dxa"/>
          </w:tcPr>
          <w:p w:rsidR="00217CD6" w:rsidRPr="006E53CC" w:rsidRDefault="00587082" w:rsidP="00144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01.11.2021</w:t>
            </w:r>
            <w:r w:rsidR="00217CD6"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17CD6" w:rsidRPr="006E53CC" w:rsidRDefault="00217CD6" w:rsidP="00144E2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7082">
              <w:rPr>
                <w:rFonts w:ascii="Times New Roman" w:hAnsi="Times New Roman" w:cs="Times New Roman"/>
                <w:sz w:val="28"/>
                <w:szCs w:val="28"/>
              </w:rPr>
              <w:t>7.11.2021</w:t>
            </w:r>
          </w:p>
        </w:tc>
        <w:tc>
          <w:tcPr>
            <w:tcW w:w="2626" w:type="dxa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7CD6" w:rsidRPr="006E53CC" w:rsidTr="00A47377">
        <w:trPr>
          <w:jc w:val="center"/>
        </w:trPr>
        <w:tc>
          <w:tcPr>
            <w:tcW w:w="2397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Зимние</w:t>
            </w:r>
          </w:p>
        </w:tc>
        <w:tc>
          <w:tcPr>
            <w:tcW w:w="1851" w:type="dxa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25.12.2021</w:t>
            </w:r>
          </w:p>
        </w:tc>
        <w:tc>
          <w:tcPr>
            <w:tcW w:w="2126" w:type="dxa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2626" w:type="dxa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7CD6" w:rsidRPr="006E53CC" w:rsidTr="00A47377">
        <w:trPr>
          <w:jc w:val="center"/>
        </w:trPr>
        <w:tc>
          <w:tcPr>
            <w:tcW w:w="2397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Весенние</w:t>
            </w:r>
          </w:p>
        </w:tc>
        <w:tc>
          <w:tcPr>
            <w:tcW w:w="1851" w:type="dxa"/>
          </w:tcPr>
          <w:p w:rsidR="00217CD6" w:rsidRPr="006E53CC" w:rsidRDefault="00217CD6" w:rsidP="005870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082">
              <w:rPr>
                <w:rFonts w:ascii="Times New Roman" w:hAnsi="Times New Roman" w:cs="Times New Roman"/>
                <w:sz w:val="28"/>
                <w:szCs w:val="28"/>
              </w:rPr>
              <w:t>8.03.2022</w:t>
            </w:r>
          </w:p>
        </w:tc>
        <w:tc>
          <w:tcPr>
            <w:tcW w:w="2126" w:type="dxa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03.04.2022</w:t>
            </w:r>
          </w:p>
        </w:tc>
        <w:tc>
          <w:tcPr>
            <w:tcW w:w="2626" w:type="dxa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7CD6" w:rsidRPr="006E53CC" w:rsidTr="00A47377">
        <w:trPr>
          <w:jc w:val="center"/>
        </w:trPr>
        <w:tc>
          <w:tcPr>
            <w:tcW w:w="2397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каникулы для 1 классов</w:t>
            </w:r>
          </w:p>
        </w:tc>
        <w:tc>
          <w:tcPr>
            <w:tcW w:w="1851" w:type="dxa"/>
            <w:vAlign w:val="center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21.02.2022</w:t>
            </w:r>
          </w:p>
        </w:tc>
        <w:tc>
          <w:tcPr>
            <w:tcW w:w="2126" w:type="dxa"/>
            <w:vAlign w:val="center"/>
          </w:tcPr>
          <w:p w:rsidR="00217CD6" w:rsidRPr="006E53CC" w:rsidRDefault="00587082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27.02.2022</w:t>
            </w:r>
          </w:p>
        </w:tc>
        <w:tc>
          <w:tcPr>
            <w:tcW w:w="2626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17CD6" w:rsidRPr="006E53CC" w:rsidRDefault="00217CD6" w:rsidP="00217C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12BC" w:rsidRPr="006E53CC" w:rsidRDefault="006512BC" w:rsidP="00217C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CD6" w:rsidRPr="006E53CC" w:rsidRDefault="00217CD6" w:rsidP="00217CD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>6. Расписание звонков.</w:t>
      </w:r>
    </w:p>
    <w:p w:rsidR="00EC68FD" w:rsidRPr="006E53CC" w:rsidRDefault="00EC68FD" w:rsidP="00EC6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>1 класс (</w:t>
      </w:r>
      <w:r w:rsidR="009F4FAD" w:rsidRPr="006E53C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6E53CC">
        <w:rPr>
          <w:rFonts w:ascii="Times New Roman" w:hAnsi="Times New Roman" w:cs="Times New Roman"/>
          <w:b/>
          <w:sz w:val="28"/>
          <w:szCs w:val="28"/>
        </w:rPr>
        <w:t xml:space="preserve"> - декабрь) </w:t>
      </w:r>
    </w:p>
    <w:tbl>
      <w:tblPr>
        <w:tblStyle w:val="a6"/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588"/>
        <w:gridCol w:w="1588"/>
        <w:gridCol w:w="2811"/>
      </w:tblGrid>
      <w:tr w:rsidR="00EC68FD" w:rsidRPr="006E53CC" w:rsidTr="00EC68FD">
        <w:trPr>
          <w:jc w:val="center"/>
        </w:trPr>
        <w:tc>
          <w:tcPr>
            <w:tcW w:w="3369" w:type="dxa"/>
            <w:vAlign w:val="center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Уроки, перемены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(минут)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09.35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09.35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09.55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09.55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Динамическая пауза 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урок 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68FD" w:rsidRPr="006E53CC" w:rsidTr="00EC68FD">
        <w:trPr>
          <w:jc w:val="center"/>
        </w:trPr>
        <w:tc>
          <w:tcPr>
            <w:tcW w:w="3369" w:type="dxa"/>
          </w:tcPr>
          <w:p w:rsidR="00EC68FD" w:rsidRPr="006E53CC" w:rsidRDefault="00EC68FD" w:rsidP="00EC68F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урок 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(1 раз в неделю за счет урока физической культуры)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588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13.25</w:t>
            </w:r>
          </w:p>
        </w:tc>
        <w:tc>
          <w:tcPr>
            <w:tcW w:w="2811" w:type="dxa"/>
          </w:tcPr>
          <w:p w:rsidR="00EC68FD" w:rsidRPr="006E53CC" w:rsidRDefault="00EC68FD" w:rsidP="00EC68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C68FD" w:rsidRPr="006E53CC" w:rsidRDefault="00EC68FD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t xml:space="preserve">1 класс (январь-май) </w:t>
      </w:r>
    </w:p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644"/>
        <w:gridCol w:w="1616"/>
        <w:gridCol w:w="2726"/>
      </w:tblGrid>
      <w:tr w:rsidR="00217CD6" w:rsidRPr="006E53CC" w:rsidTr="00A47377">
        <w:trPr>
          <w:jc w:val="center"/>
        </w:trPr>
        <w:tc>
          <w:tcPr>
            <w:tcW w:w="3256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Уроки, перемены</w:t>
            </w:r>
          </w:p>
        </w:tc>
        <w:tc>
          <w:tcPr>
            <w:tcW w:w="1644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1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7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(минут)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644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09.40</w:t>
            </w:r>
          </w:p>
        </w:tc>
        <w:tc>
          <w:tcPr>
            <w:tcW w:w="27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44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09.40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72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644" w:type="dxa"/>
          </w:tcPr>
          <w:p w:rsidR="00217CD6" w:rsidRPr="006E53CC" w:rsidRDefault="002364B9" w:rsidP="002364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616" w:type="dxa"/>
          </w:tcPr>
          <w:p w:rsidR="00217CD6" w:rsidRPr="006E53CC" w:rsidRDefault="002364B9" w:rsidP="002364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</w:p>
        </w:tc>
        <w:tc>
          <w:tcPr>
            <w:tcW w:w="27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1644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7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644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11.20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27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44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72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644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27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44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72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7CD6" w:rsidRPr="006E53CC" w:rsidTr="00A47377">
        <w:trPr>
          <w:jc w:val="center"/>
        </w:trPr>
        <w:tc>
          <w:tcPr>
            <w:tcW w:w="3256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урок 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(1 раз в неделю за счет урока физической культуры)</w:t>
            </w:r>
          </w:p>
        </w:tc>
        <w:tc>
          <w:tcPr>
            <w:tcW w:w="1644" w:type="dxa"/>
          </w:tcPr>
          <w:p w:rsidR="00217CD6" w:rsidRPr="006E53CC" w:rsidRDefault="002364B9" w:rsidP="002364B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616" w:type="dxa"/>
          </w:tcPr>
          <w:p w:rsidR="00217CD6" w:rsidRPr="006E53CC" w:rsidRDefault="002364B9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2726" w:type="dxa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8E404B" w:rsidRDefault="008E404B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31" w:rsidRPr="006E53CC" w:rsidRDefault="00516A31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D6" w:rsidRPr="006E53CC" w:rsidRDefault="00217CD6" w:rsidP="00217C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3CC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CC0867" w:rsidRPr="006E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3CC">
        <w:rPr>
          <w:rFonts w:ascii="Times New Roman" w:hAnsi="Times New Roman" w:cs="Times New Roman"/>
          <w:b/>
          <w:sz w:val="28"/>
          <w:szCs w:val="28"/>
        </w:rPr>
        <w:t>-</w:t>
      </w:r>
      <w:r w:rsidR="00CC0867" w:rsidRPr="006E53C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E53C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74"/>
        <w:gridCol w:w="1641"/>
        <w:gridCol w:w="1701"/>
        <w:gridCol w:w="2557"/>
      </w:tblGrid>
      <w:tr w:rsidR="00217CD6" w:rsidRPr="006E53CC" w:rsidTr="00A47377">
        <w:trPr>
          <w:jc w:val="center"/>
        </w:trPr>
        <w:tc>
          <w:tcPr>
            <w:tcW w:w="3174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Уроки, перемены</w:t>
            </w:r>
          </w:p>
        </w:tc>
        <w:tc>
          <w:tcPr>
            <w:tcW w:w="1641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2557" w:type="dxa"/>
            <w:vAlign w:val="center"/>
          </w:tcPr>
          <w:p w:rsidR="00217CD6" w:rsidRPr="006E53CC" w:rsidRDefault="00217CD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(минут)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641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09.00</w:t>
            </w:r>
          </w:p>
        </w:tc>
        <w:tc>
          <w:tcPr>
            <w:tcW w:w="1701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09.45</w:t>
            </w:r>
          </w:p>
        </w:tc>
        <w:tc>
          <w:tcPr>
            <w:tcW w:w="2557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41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1701" w:type="dxa"/>
          </w:tcPr>
          <w:p w:rsidR="00217CD6" w:rsidRPr="006E53CC" w:rsidRDefault="007F111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7" w:type="dxa"/>
          </w:tcPr>
          <w:p w:rsidR="00217CD6" w:rsidRPr="006E53CC" w:rsidRDefault="007F111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641" w:type="dxa"/>
          </w:tcPr>
          <w:p w:rsidR="00217CD6" w:rsidRPr="006E53CC" w:rsidRDefault="007F111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="007F1116"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7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4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7" w:type="dxa"/>
          </w:tcPr>
          <w:p w:rsidR="00217CD6" w:rsidRPr="006E53CC" w:rsidRDefault="007F111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64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7F1116"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7F1116"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7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4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7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641" w:type="dxa"/>
          </w:tcPr>
          <w:p w:rsidR="00217CD6" w:rsidRPr="006E53CC" w:rsidRDefault="007F1116" w:rsidP="00A473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11.55</w:t>
            </w:r>
          </w:p>
        </w:tc>
        <w:tc>
          <w:tcPr>
            <w:tcW w:w="170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7F1116"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7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164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7F1116" w:rsidRPr="006E53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7" w:type="dxa"/>
          </w:tcPr>
          <w:p w:rsidR="00217CD6" w:rsidRPr="006E53CC" w:rsidRDefault="007F1116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867" w:rsidRPr="006E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17CD6" w:rsidRPr="006E53CC" w:rsidTr="00A47377">
        <w:trPr>
          <w:jc w:val="center"/>
        </w:trPr>
        <w:tc>
          <w:tcPr>
            <w:tcW w:w="3174" w:type="dxa"/>
          </w:tcPr>
          <w:p w:rsidR="00217CD6" w:rsidRPr="006E53CC" w:rsidRDefault="00217CD6" w:rsidP="00A473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164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7F1116"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17CD6" w:rsidRPr="006E53CC" w:rsidRDefault="00CC0867" w:rsidP="007F11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="007F1116" w:rsidRPr="006E53C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557" w:type="dxa"/>
          </w:tcPr>
          <w:p w:rsidR="00217CD6" w:rsidRPr="006E53CC" w:rsidRDefault="00CC0867" w:rsidP="00A473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3C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217CD6" w:rsidRPr="006E53CC" w:rsidRDefault="00217CD6" w:rsidP="00217CD6">
      <w:pPr>
        <w:pStyle w:val="a7"/>
        <w:contextualSpacing/>
        <w:jc w:val="both"/>
        <w:rPr>
          <w:sz w:val="28"/>
          <w:szCs w:val="28"/>
        </w:rPr>
      </w:pPr>
      <w:r w:rsidRPr="006E53CC">
        <w:rPr>
          <w:rStyle w:val="a8"/>
          <w:sz w:val="28"/>
          <w:szCs w:val="28"/>
        </w:rPr>
        <w:t>7. Проведение промежуточной аттестации</w:t>
      </w:r>
    </w:p>
    <w:p w:rsidR="00217CD6" w:rsidRPr="006E53CC" w:rsidRDefault="00217CD6" w:rsidP="00217CD6">
      <w:pPr>
        <w:pStyle w:val="a7"/>
        <w:ind w:firstLine="567"/>
        <w:contextualSpacing/>
        <w:jc w:val="both"/>
        <w:rPr>
          <w:sz w:val="28"/>
          <w:szCs w:val="28"/>
        </w:rPr>
      </w:pPr>
      <w:r w:rsidRPr="006E53CC">
        <w:rPr>
          <w:sz w:val="28"/>
          <w:szCs w:val="28"/>
        </w:rPr>
        <w:t>Освоение образовательной программы начального общего</w:t>
      </w:r>
      <w:r w:rsidR="00AD5575" w:rsidRPr="006E53CC">
        <w:rPr>
          <w:sz w:val="28"/>
          <w:szCs w:val="28"/>
        </w:rPr>
        <w:t xml:space="preserve"> </w:t>
      </w:r>
      <w:r w:rsidRPr="006E53CC">
        <w:rPr>
          <w:sz w:val="28"/>
          <w:szCs w:val="28"/>
        </w:rPr>
        <w:t xml:space="preserve">образования сопровождается промежуточной аттестацией </w:t>
      </w:r>
      <w:r w:rsidR="00335B24" w:rsidRPr="006E53CC">
        <w:rPr>
          <w:sz w:val="28"/>
          <w:szCs w:val="28"/>
        </w:rPr>
        <w:t>об</w:t>
      </w:r>
      <w:r w:rsidRPr="006E53CC">
        <w:rPr>
          <w:sz w:val="28"/>
          <w:szCs w:val="28"/>
        </w:rPr>
        <w:t>уча</w:t>
      </w:r>
      <w:r w:rsidR="00335B24" w:rsidRPr="006E53CC">
        <w:rPr>
          <w:sz w:val="28"/>
          <w:szCs w:val="28"/>
        </w:rPr>
        <w:t>ю</w:t>
      </w:r>
      <w:r w:rsidRPr="006E53CC">
        <w:rPr>
          <w:sz w:val="28"/>
          <w:szCs w:val="28"/>
        </w:rPr>
        <w:t xml:space="preserve">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</w:t>
      </w:r>
      <w:r w:rsidR="00335B24" w:rsidRPr="006E53CC">
        <w:rPr>
          <w:sz w:val="28"/>
          <w:szCs w:val="28"/>
        </w:rPr>
        <w:t>об</w:t>
      </w:r>
      <w:r w:rsidRPr="006E53CC">
        <w:rPr>
          <w:sz w:val="28"/>
          <w:szCs w:val="28"/>
        </w:rPr>
        <w:t>уча</w:t>
      </w:r>
      <w:r w:rsidR="00335B24" w:rsidRPr="006E53CC">
        <w:rPr>
          <w:sz w:val="28"/>
          <w:szCs w:val="28"/>
        </w:rPr>
        <w:t>ю</w:t>
      </w:r>
      <w:r w:rsidRPr="006E53CC">
        <w:rPr>
          <w:sz w:val="28"/>
          <w:szCs w:val="28"/>
        </w:rPr>
        <w:t>щихся без прекращения образовательного процесса.</w:t>
      </w:r>
    </w:p>
    <w:p w:rsidR="00217CD6" w:rsidRPr="006E53CC" w:rsidRDefault="00217CD6" w:rsidP="00217CD6">
      <w:pPr>
        <w:pStyle w:val="a7"/>
        <w:ind w:firstLine="567"/>
        <w:contextualSpacing/>
        <w:jc w:val="both"/>
        <w:rPr>
          <w:sz w:val="28"/>
          <w:szCs w:val="28"/>
        </w:rPr>
      </w:pPr>
      <w:r w:rsidRPr="006E53CC">
        <w:rPr>
          <w:sz w:val="28"/>
          <w:szCs w:val="28"/>
        </w:rPr>
        <w:t>Сро</w:t>
      </w:r>
      <w:r w:rsidR="00AD5575" w:rsidRPr="006E53CC">
        <w:rPr>
          <w:sz w:val="28"/>
          <w:szCs w:val="28"/>
        </w:rPr>
        <w:t>ки промежуточной аттестации</w:t>
      </w:r>
      <w:r w:rsidRPr="006E53CC">
        <w:rPr>
          <w:sz w:val="28"/>
          <w:szCs w:val="28"/>
        </w:rPr>
        <w:t>: с</w:t>
      </w:r>
      <w:r w:rsidR="006E53CC">
        <w:rPr>
          <w:sz w:val="28"/>
          <w:szCs w:val="28"/>
        </w:rPr>
        <w:t xml:space="preserve"> 26</w:t>
      </w:r>
      <w:r w:rsidRPr="006E53CC">
        <w:rPr>
          <w:sz w:val="28"/>
          <w:szCs w:val="28"/>
        </w:rPr>
        <w:t xml:space="preserve"> </w:t>
      </w:r>
      <w:r w:rsidR="00AD5575" w:rsidRPr="006E53CC">
        <w:rPr>
          <w:sz w:val="28"/>
          <w:szCs w:val="28"/>
        </w:rPr>
        <w:t xml:space="preserve">мая </w:t>
      </w:r>
      <w:r w:rsidRPr="006E53CC">
        <w:rPr>
          <w:sz w:val="28"/>
          <w:szCs w:val="28"/>
        </w:rPr>
        <w:t xml:space="preserve">по </w:t>
      </w:r>
      <w:r w:rsidR="00587082">
        <w:rPr>
          <w:sz w:val="28"/>
          <w:szCs w:val="28"/>
        </w:rPr>
        <w:t>31 мая 2021</w:t>
      </w:r>
      <w:r w:rsidR="00AD5575" w:rsidRPr="006E53CC">
        <w:rPr>
          <w:sz w:val="28"/>
          <w:szCs w:val="28"/>
        </w:rPr>
        <w:t xml:space="preserve"> года</w:t>
      </w:r>
    </w:p>
    <w:p w:rsidR="006E53CC" w:rsidRDefault="006E53CC" w:rsidP="00217CD6">
      <w:pPr>
        <w:pStyle w:val="a7"/>
        <w:contextualSpacing/>
        <w:jc w:val="both"/>
        <w:rPr>
          <w:b/>
          <w:sz w:val="28"/>
          <w:szCs w:val="28"/>
        </w:rPr>
      </w:pPr>
    </w:p>
    <w:p w:rsidR="00217CD6" w:rsidRPr="006E53CC" w:rsidRDefault="00217CD6" w:rsidP="00217CD6">
      <w:pPr>
        <w:pStyle w:val="a7"/>
        <w:contextualSpacing/>
        <w:jc w:val="both"/>
        <w:rPr>
          <w:b/>
          <w:sz w:val="28"/>
          <w:szCs w:val="28"/>
        </w:rPr>
      </w:pPr>
      <w:r w:rsidRPr="006E53CC">
        <w:rPr>
          <w:b/>
          <w:sz w:val="28"/>
          <w:szCs w:val="28"/>
        </w:rPr>
        <w:t>9. График питания</w:t>
      </w:r>
    </w:p>
    <w:p w:rsidR="00AD5575" w:rsidRPr="006E53CC" w:rsidRDefault="00AD5575" w:rsidP="00217CD6">
      <w:pPr>
        <w:pStyle w:val="a7"/>
        <w:contextualSpacing/>
        <w:jc w:val="both"/>
        <w:rPr>
          <w:sz w:val="28"/>
          <w:szCs w:val="28"/>
        </w:rPr>
      </w:pPr>
      <w:r w:rsidRPr="006E53CC">
        <w:rPr>
          <w:b/>
          <w:sz w:val="28"/>
          <w:szCs w:val="28"/>
        </w:rPr>
        <w:t xml:space="preserve"> </w:t>
      </w:r>
      <w:r w:rsidRPr="006E53CC">
        <w:rPr>
          <w:sz w:val="28"/>
          <w:szCs w:val="28"/>
          <w:lang w:val="en-US"/>
        </w:rPr>
        <w:t>I</w:t>
      </w:r>
      <w:r w:rsidRPr="006E53CC">
        <w:rPr>
          <w:sz w:val="28"/>
          <w:szCs w:val="28"/>
        </w:rPr>
        <w:t xml:space="preserve"> полугодие</w:t>
      </w:r>
    </w:p>
    <w:tbl>
      <w:tblPr>
        <w:tblStyle w:val="a6"/>
        <w:tblW w:w="8865" w:type="dxa"/>
        <w:tblLook w:val="04A0" w:firstRow="1" w:lastRow="0" w:firstColumn="1" w:lastColumn="0" w:noHBand="0" w:noVBand="1"/>
      </w:tblPr>
      <w:tblGrid>
        <w:gridCol w:w="2830"/>
        <w:gridCol w:w="1985"/>
        <w:gridCol w:w="2059"/>
        <w:gridCol w:w="1991"/>
      </w:tblGrid>
      <w:tr w:rsidR="00B074B7" w:rsidRPr="006E53CC" w:rsidTr="006E53CC">
        <w:tc>
          <w:tcPr>
            <w:tcW w:w="2830" w:type="dxa"/>
          </w:tcPr>
          <w:p w:rsidR="00B074B7" w:rsidRPr="006E53CC" w:rsidRDefault="00B074B7" w:rsidP="00BE4C13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B074B7" w:rsidRPr="006E53CC" w:rsidRDefault="00B074B7" w:rsidP="00BE4C13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2059" w:type="dxa"/>
          </w:tcPr>
          <w:p w:rsidR="00B074B7" w:rsidRPr="006E53CC" w:rsidRDefault="00B074B7" w:rsidP="00BE4C13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991" w:type="dxa"/>
          </w:tcPr>
          <w:p w:rsidR="00B074B7" w:rsidRPr="006E53CC" w:rsidRDefault="00B074B7" w:rsidP="00BE4C13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Полдник</w:t>
            </w:r>
          </w:p>
        </w:tc>
      </w:tr>
      <w:tr w:rsidR="00B074B7" w:rsidRPr="006E53CC" w:rsidTr="006E53CC">
        <w:tc>
          <w:tcPr>
            <w:tcW w:w="2830" w:type="dxa"/>
          </w:tcPr>
          <w:p w:rsidR="00B074B7" w:rsidRPr="006E53CC" w:rsidRDefault="00B074B7" w:rsidP="00BE4C13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1а, 1б</w:t>
            </w:r>
            <w:r w:rsidR="00587082">
              <w:rPr>
                <w:sz w:val="28"/>
                <w:szCs w:val="28"/>
              </w:rPr>
              <w:t>, 1в</w:t>
            </w:r>
            <w:r w:rsidRPr="006E53C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5" w:type="dxa"/>
          </w:tcPr>
          <w:p w:rsidR="00B074B7" w:rsidRPr="006E53CC" w:rsidRDefault="00B074B7" w:rsidP="00BE4C13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09.35 – 09.55</w:t>
            </w:r>
          </w:p>
        </w:tc>
        <w:tc>
          <w:tcPr>
            <w:tcW w:w="2059" w:type="dxa"/>
          </w:tcPr>
          <w:p w:rsidR="00B074B7" w:rsidRPr="006E53CC" w:rsidRDefault="00B074B7" w:rsidP="00BE4C13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12.30 – 12.50</w:t>
            </w:r>
          </w:p>
        </w:tc>
        <w:tc>
          <w:tcPr>
            <w:tcW w:w="1991" w:type="dxa"/>
          </w:tcPr>
          <w:p w:rsidR="00B074B7" w:rsidRPr="006E53CC" w:rsidRDefault="00B074B7" w:rsidP="00BE4C13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15.30 – 15.50</w:t>
            </w:r>
          </w:p>
        </w:tc>
      </w:tr>
      <w:tr w:rsidR="00B074B7" w:rsidRPr="006E53CC" w:rsidTr="006E53CC">
        <w:tc>
          <w:tcPr>
            <w:tcW w:w="2830" w:type="dxa"/>
          </w:tcPr>
          <w:p w:rsidR="00B074B7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4а, 4б </w:t>
            </w:r>
            <w:r w:rsidR="006E53CC">
              <w:rPr>
                <w:sz w:val="28"/>
                <w:szCs w:val="28"/>
              </w:rPr>
              <w:t>классы</w:t>
            </w:r>
          </w:p>
        </w:tc>
        <w:tc>
          <w:tcPr>
            <w:tcW w:w="1985" w:type="dxa"/>
          </w:tcPr>
          <w:p w:rsidR="00B074B7" w:rsidRPr="006E53CC" w:rsidRDefault="00B074B7" w:rsidP="00BE4C13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09.45 – 10.00</w:t>
            </w:r>
          </w:p>
        </w:tc>
        <w:tc>
          <w:tcPr>
            <w:tcW w:w="2059" w:type="dxa"/>
          </w:tcPr>
          <w:p w:rsidR="00B074B7" w:rsidRPr="006E53CC" w:rsidRDefault="00B074B7" w:rsidP="00BE4C13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12.40 – 13.00</w:t>
            </w:r>
          </w:p>
        </w:tc>
        <w:tc>
          <w:tcPr>
            <w:tcW w:w="1991" w:type="dxa"/>
          </w:tcPr>
          <w:p w:rsidR="00B074B7" w:rsidRPr="006E53CC" w:rsidRDefault="00B074B7" w:rsidP="00BE4C13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15.30 – 15.50</w:t>
            </w:r>
          </w:p>
        </w:tc>
      </w:tr>
      <w:tr w:rsidR="00B074B7" w:rsidRPr="006E53CC" w:rsidTr="006E53CC">
        <w:tc>
          <w:tcPr>
            <w:tcW w:w="2830" w:type="dxa"/>
          </w:tcPr>
          <w:p w:rsidR="00B074B7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2а, 2б, </w:t>
            </w:r>
            <w:r w:rsidR="006E53CC">
              <w:rPr>
                <w:sz w:val="28"/>
                <w:szCs w:val="28"/>
              </w:rPr>
              <w:t>3а, 3б, классы</w:t>
            </w:r>
          </w:p>
        </w:tc>
        <w:tc>
          <w:tcPr>
            <w:tcW w:w="1985" w:type="dxa"/>
          </w:tcPr>
          <w:p w:rsidR="00B074B7" w:rsidRPr="006E53CC" w:rsidRDefault="00B074B7" w:rsidP="00BE4C13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10.45 – 11.00</w:t>
            </w:r>
          </w:p>
        </w:tc>
        <w:tc>
          <w:tcPr>
            <w:tcW w:w="2059" w:type="dxa"/>
          </w:tcPr>
          <w:p w:rsidR="00B074B7" w:rsidRPr="006E53CC" w:rsidRDefault="00B074B7" w:rsidP="00BE4C13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13.45 – 14.05</w:t>
            </w:r>
          </w:p>
        </w:tc>
        <w:tc>
          <w:tcPr>
            <w:tcW w:w="1991" w:type="dxa"/>
          </w:tcPr>
          <w:p w:rsidR="00B074B7" w:rsidRPr="006E53CC" w:rsidRDefault="00B074B7" w:rsidP="00BE4C13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15.30 – 15.50</w:t>
            </w:r>
          </w:p>
        </w:tc>
      </w:tr>
    </w:tbl>
    <w:p w:rsidR="00AD5575" w:rsidRPr="006E53CC" w:rsidRDefault="00AD5575" w:rsidP="00217CD6">
      <w:pPr>
        <w:pStyle w:val="a7"/>
        <w:contextualSpacing/>
        <w:jc w:val="both"/>
        <w:rPr>
          <w:sz w:val="28"/>
          <w:szCs w:val="28"/>
        </w:rPr>
      </w:pPr>
      <w:r w:rsidRPr="006E53CC">
        <w:rPr>
          <w:sz w:val="28"/>
          <w:szCs w:val="28"/>
          <w:lang w:val="en-US"/>
        </w:rPr>
        <w:t>II</w:t>
      </w:r>
      <w:r w:rsidRPr="006E53CC">
        <w:rPr>
          <w:sz w:val="28"/>
          <w:szCs w:val="28"/>
        </w:rPr>
        <w:t xml:space="preserve"> полугодие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1985"/>
      </w:tblGrid>
      <w:tr w:rsidR="00AD5575" w:rsidRPr="006E53CC" w:rsidTr="00FC2A51">
        <w:tc>
          <w:tcPr>
            <w:tcW w:w="2830" w:type="dxa"/>
          </w:tcPr>
          <w:p w:rsidR="00AD5575" w:rsidRPr="006E53CC" w:rsidRDefault="00AD5575" w:rsidP="00A47377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85" w:type="dxa"/>
          </w:tcPr>
          <w:p w:rsidR="00AD5575" w:rsidRPr="006E53CC" w:rsidRDefault="00AD5575" w:rsidP="00A47377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984" w:type="dxa"/>
          </w:tcPr>
          <w:p w:rsidR="00AD5575" w:rsidRPr="006E53CC" w:rsidRDefault="00AD5575" w:rsidP="00A47377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985" w:type="dxa"/>
          </w:tcPr>
          <w:p w:rsidR="00AD5575" w:rsidRPr="006E53CC" w:rsidRDefault="00AD5575" w:rsidP="00A47377">
            <w:pPr>
              <w:pStyle w:val="a7"/>
              <w:contextualSpacing/>
              <w:jc w:val="center"/>
              <w:rPr>
                <w:b/>
                <w:sz w:val="28"/>
                <w:szCs w:val="28"/>
              </w:rPr>
            </w:pPr>
            <w:r w:rsidRPr="006E53CC">
              <w:rPr>
                <w:b/>
                <w:sz w:val="28"/>
                <w:szCs w:val="28"/>
              </w:rPr>
              <w:t>Полдник</w:t>
            </w:r>
          </w:p>
        </w:tc>
      </w:tr>
      <w:tr w:rsidR="00516A31" w:rsidRPr="006E53CC" w:rsidTr="00FC2A51">
        <w:tc>
          <w:tcPr>
            <w:tcW w:w="2830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1а, 1б</w:t>
            </w:r>
            <w:r w:rsidR="00587082">
              <w:rPr>
                <w:sz w:val="28"/>
                <w:szCs w:val="28"/>
              </w:rPr>
              <w:t>, 1в</w:t>
            </w:r>
            <w:r w:rsidRPr="006E53CC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985" w:type="dxa"/>
          </w:tcPr>
          <w:p w:rsidR="00516A31" w:rsidRPr="006E53CC" w:rsidRDefault="00516A31" w:rsidP="00516A31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09.40 – 10.00</w:t>
            </w:r>
          </w:p>
        </w:tc>
        <w:tc>
          <w:tcPr>
            <w:tcW w:w="1984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12.50 – 13.10</w:t>
            </w:r>
          </w:p>
        </w:tc>
        <w:tc>
          <w:tcPr>
            <w:tcW w:w="1985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15.30 – 15.50</w:t>
            </w:r>
          </w:p>
        </w:tc>
      </w:tr>
      <w:tr w:rsidR="00516A31" w:rsidRPr="006E53CC" w:rsidTr="00FC2A51">
        <w:tc>
          <w:tcPr>
            <w:tcW w:w="2830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4а, 4б классы</w:t>
            </w:r>
          </w:p>
        </w:tc>
        <w:tc>
          <w:tcPr>
            <w:tcW w:w="1985" w:type="dxa"/>
          </w:tcPr>
          <w:p w:rsidR="00516A31" w:rsidRPr="006E53CC" w:rsidRDefault="00516A31" w:rsidP="00516A31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09.45 – 10.00</w:t>
            </w:r>
          </w:p>
        </w:tc>
        <w:tc>
          <w:tcPr>
            <w:tcW w:w="1984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12.40 – 13.00</w:t>
            </w:r>
          </w:p>
        </w:tc>
        <w:tc>
          <w:tcPr>
            <w:tcW w:w="1985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15.30 – 15.50</w:t>
            </w:r>
          </w:p>
        </w:tc>
      </w:tr>
      <w:tr w:rsidR="00516A31" w:rsidRPr="006E53CC" w:rsidTr="00FC2A51">
        <w:tc>
          <w:tcPr>
            <w:tcW w:w="2830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2б, 3а, 3б, классы</w:t>
            </w:r>
          </w:p>
        </w:tc>
        <w:tc>
          <w:tcPr>
            <w:tcW w:w="1985" w:type="dxa"/>
          </w:tcPr>
          <w:p w:rsidR="00516A31" w:rsidRPr="006E53CC" w:rsidRDefault="00516A31" w:rsidP="00516A31">
            <w:pPr>
              <w:pStyle w:val="a7"/>
              <w:contextualSpacing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10.45 – 11.00</w:t>
            </w:r>
          </w:p>
        </w:tc>
        <w:tc>
          <w:tcPr>
            <w:tcW w:w="1984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13.45 – 14.05</w:t>
            </w:r>
          </w:p>
        </w:tc>
        <w:tc>
          <w:tcPr>
            <w:tcW w:w="1985" w:type="dxa"/>
          </w:tcPr>
          <w:p w:rsidR="00516A31" w:rsidRPr="006E53CC" w:rsidRDefault="00516A31" w:rsidP="00516A31">
            <w:pPr>
              <w:pStyle w:val="a7"/>
              <w:contextualSpacing/>
              <w:jc w:val="both"/>
              <w:rPr>
                <w:sz w:val="28"/>
                <w:szCs w:val="28"/>
              </w:rPr>
            </w:pPr>
            <w:r w:rsidRPr="006E53CC">
              <w:rPr>
                <w:sz w:val="28"/>
                <w:szCs w:val="28"/>
              </w:rPr>
              <w:t>15.30 – 15.50</w:t>
            </w:r>
          </w:p>
        </w:tc>
      </w:tr>
    </w:tbl>
    <w:p w:rsidR="00217CD6" w:rsidRPr="006E53CC" w:rsidRDefault="00217CD6" w:rsidP="00217CD6">
      <w:pPr>
        <w:pStyle w:val="a7"/>
        <w:contextualSpacing/>
        <w:jc w:val="both"/>
        <w:rPr>
          <w:i/>
          <w:sz w:val="28"/>
          <w:szCs w:val="28"/>
        </w:rPr>
      </w:pPr>
      <w:r w:rsidRPr="006E53CC">
        <w:rPr>
          <w:b/>
          <w:sz w:val="28"/>
          <w:szCs w:val="28"/>
        </w:rPr>
        <w:t xml:space="preserve">10. Расписание занятий в системе дополнительного образования </w:t>
      </w:r>
    </w:p>
    <w:p w:rsidR="00770B97" w:rsidRPr="006E53CC" w:rsidRDefault="00770B97" w:rsidP="00D01C29">
      <w:pPr>
        <w:pStyle w:val="a7"/>
        <w:contextualSpacing/>
        <w:jc w:val="both"/>
        <w:rPr>
          <w:sz w:val="28"/>
          <w:szCs w:val="28"/>
        </w:rPr>
      </w:pPr>
    </w:p>
    <w:p w:rsidR="00D01C29" w:rsidRPr="006E53CC" w:rsidRDefault="00D01C29" w:rsidP="00D01C29">
      <w:pPr>
        <w:pStyle w:val="a7"/>
        <w:contextualSpacing/>
        <w:jc w:val="both"/>
        <w:rPr>
          <w:sz w:val="28"/>
          <w:szCs w:val="28"/>
        </w:rPr>
      </w:pPr>
      <w:r w:rsidRPr="006E53CC">
        <w:rPr>
          <w:sz w:val="28"/>
          <w:szCs w:val="28"/>
        </w:rPr>
        <w:t>Промежуточная аттестация проводится на последнем занятии</w:t>
      </w:r>
      <w:r w:rsidR="00FC2A51">
        <w:rPr>
          <w:sz w:val="28"/>
          <w:szCs w:val="28"/>
        </w:rPr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3"/>
        <w:gridCol w:w="4277"/>
        <w:gridCol w:w="1973"/>
      </w:tblGrid>
      <w:tr w:rsidR="008E404B" w:rsidRPr="006E53CC" w:rsidTr="00CE3ECA">
        <w:trPr>
          <w:trHeight w:hRule="exact" w:val="328"/>
        </w:trPr>
        <w:tc>
          <w:tcPr>
            <w:tcW w:w="3293" w:type="dxa"/>
            <w:shd w:val="clear" w:color="auto" w:fill="FFFFFF"/>
          </w:tcPr>
          <w:p w:rsidR="008E404B" w:rsidRPr="006E53CC" w:rsidRDefault="00FC2A51" w:rsidP="008E404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Г</w:t>
            </w:r>
            <w:r w:rsidR="008E404B" w:rsidRPr="006E53CC">
              <w:rPr>
                <w:rStyle w:val="213pt"/>
                <w:sz w:val="28"/>
                <w:szCs w:val="28"/>
              </w:rPr>
              <w:t>руппа</w:t>
            </w:r>
          </w:p>
        </w:tc>
        <w:tc>
          <w:tcPr>
            <w:tcW w:w="4277" w:type="dxa"/>
            <w:shd w:val="clear" w:color="auto" w:fill="FFFFFF"/>
          </w:tcPr>
          <w:p w:rsidR="008E404B" w:rsidRPr="006E53CC" w:rsidRDefault="008E404B" w:rsidP="008E404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53CC">
              <w:rPr>
                <w:rStyle w:val="213pt"/>
                <w:sz w:val="28"/>
                <w:szCs w:val="28"/>
              </w:rPr>
              <w:t>Дни недели</w:t>
            </w:r>
          </w:p>
        </w:tc>
        <w:tc>
          <w:tcPr>
            <w:tcW w:w="1973" w:type="dxa"/>
            <w:shd w:val="clear" w:color="auto" w:fill="FFFFFF"/>
          </w:tcPr>
          <w:p w:rsidR="008E404B" w:rsidRPr="006E53CC" w:rsidRDefault="008E404B" w:rsidP="008E404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E53CC">
              <w:rPr>
                <w:rStyle w:val="213pt"/>
                <w:sz w:val="28"/>
                <w:szCs w:val="28"/>
              </w:rPr>
              <w:t>Время</w:t>
            </w:r>
          </w:p>
        </w:tc>
      </w:tr>
      <w:tr w:rsidR="008E404B" w:rsidRPr="006E53CC" w:rsidTr="00CE3ECA">
        <w:trPr>
          <w:trHeight w:hRule="exact" w:val="409"/>
        </w:trPr>
        <w:tc>
          <w:tcPr>
            <w:tcW w:w="9543" w:type="dxa"/>
            <w:gridSpan w:val="3"/>
            <w:shd w:val="clear" w:color="auto" w:fill="FFFFFF"/>
          </w:tcPr>
          <w:p w:rsidR="008E404B" w:rsidRPr="006E53CC" w:rsidRDefault="00FC2A51" w:rsidP="008E404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3pt0"/>
                <w:sz w:val="28"/>
                <w:szCs w:val="28"/>
              </w:rPr>
              <w:t>«</w:t>
            </w:r>
            <w:r w:rsidR="008E404B" w:rsidRPr="006E53CC">
              <w:rPr>
                <w:rStyle w:val="213pt0"/>
                <w:sz w:val="28"/>
                <w:szCs w:val="28"/>
              </w:rPr>
              <w:t>Волшебные колокольчики» Лапшина К.Ю.</w:t>
            </w:r>
          </w:p>
        </w:tc>
      </w:tr>
      <w:tr w:rsidR="008E404B" w:rsidRPr="006E53CC" w:rsidTr="00E2485E">
        <w:trPr>
          <w:trHeight w:hRule="exact" w:val="380"/>
        </w:trPr>
        <w:tc>
          <w:tcPr>
            <w:tcW w:w="3293" w:type="dxa"/>
            <w:shd w:val="clear" w:color="auto" w:fill="FFFFFF"/>
            <w:vAlign w:val="bottom"/>
          </w:tcPr>
          <w:p w:rsidR="00FC2A51" w:rsidRPr="006E53CC" w:rsidRDefault="00FC2A51" w:rsidP="00E2485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 группа</w:t>
            </w:r>
          </w:p>
        </w:tc>
        <w:tc>
          <w:tcPr>
            <w:tcW w:w="4277" w:type="dxa"/>
            <w:shd w:val="clear" w:color="auto" w:fill="FFFFFF"/>
            <w:vAlign w:val="bottom"/>
          </w:tcPr>
          <w:p w:rsidR="008E404B" w:rsidRPr="006E53CC" w:rsidRDefault="00FC2A51" w:rsidP="00E2485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 пятница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FC2A51" w:rsidRPr="006E53CC" w:rsidRDefault="00E2485E" w:rsidP="00FC2A51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16.45</w:t>
            </w:r>
          </w:p>
        </w:tc>
      </w:tr>
      <w:tr w:rsidR="008E404B" w:rsidRPr="006E53CC" w:rsidTr="00CE3ECA">
        <w:trPr>
          <w:trHeight w:hRule="exact" w:val="331"/>
        </w:trPr>
        <w:tc>
          <w:tcPr>
            <w:tcW w:w="3293" w:type="dxa"/>
            <w:shd w:val="clear" w:color="auto" w:fill="FFFFFF"/>
            <w:vAlign w:val="bottom"/>
          </w:tcPr>
          <w:p w:rsidR="008E404B" w:rsidRPr="006E53CC" w:rsidRDefault="00FC2A51" w:rsidP="008E404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2 группа</w:t>
            </w:r>
          </w:p>
        </w:tc>
        <w:tc>
          <w:tcPr>
            <w:tcW w:w="4277" w:type="dxa"/>
            <w:shd w:val="clear" w:color="auto" w:fill="FFFFFF"/>
            <w:vAlign w:val="bottom"/>
          </w:tcPr>
          <w:p w:rsidR="008E404B" w:rsidRPr="006E53CC" w:rsidRDefault="00FC2A51" w:rsidP="008E404B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8E404B" w:rsidRPr="006E53CC" w:rsidRDefault="00E2485E" w:rsidP="008E404B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17.00 - 17</w:t>
            </w:r>
            <w:r w:rsidR="008E404B" w:rsidRPr="006E53CC">
              <w:rPr>
                <w:rStyle w:val="213pt"/>
                <w:sz w:val="28"/>
                <w:szCs w:val="28"/>
              </w:rPr>
              <w:t>.45</w:t>
            </w:r>
            <w:r>
              <w:rPr>
                <w:rStyle w:val="213pt"/>
                <w:sz w:val="28"/>
                <w:szCs w:val="28"/>
              </w:rPr>
              <w:t xml:space="preserve">  </w:t>
            </w:r>
          </w:p>
        </w:tc>
      </w:tr>
      <w:tr w:rsidR="00E2485E" w:rsidRPr="006E53CC" w:rsidTr="00E81408">
        <w:trPr>
          <w:trHeight w:hRule="exact" w:val="331"/>
        </w:trPr>
        <w:tc>
          <w:tcPr>
            <w:tcW w:w="9543" w:type="dxa"/>
            <w:gridSpan w:val="3"/>
            <w:shd w:val="clear" w:color="auto" w:fill="FFFFFF"/>
            <w:vAlign w:val="bottom"/>
          </w:tcPr>
          <w:p w:rsidR="00E2485E" w:rsidRPr="00E2485E" w:rsidRDefault="00E2485E" w:rsidP="00E2485E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rStyle w:val="213pt"/>
                <w:b/>
                <w:sz w:val="28"/>
                <w:szCs w:val="28"/>
              </w:rPr>
            </w:pPr>
            <w:r>
              <w:rPr>
                <w:rStyle w:val="213pt"/>
                <w:b/>
                <w:sz w:val="28"/>
                <w:szCs w:val="28"/>
              </w:rPr>
              <w:t>«Веселые ребята»</w:t>
            </w:r>
          </w:p>
        </w:tc>
      </w:tr>
      <w:tr w:rsidR="00E2485E" w:rsidRPr="006E53CC" w:rsidTr="00CE3ECA">
        <w:trPr>
          <w:trHeight w:hRule="exact" w:val="331"/>
        </w:trPr>
        <w:tc>
          <w:tcPr>
            <w:tcW w:w="3293" w:type="dxa"/>
            <w:shd w:val="clear" w:color="auto" w:fill="FFFFFF"/>
            <w:vAlign w:val="bottom"/>
          </w:tcPr>
          <w:p w:rsidR="00E2485E" w:rsidRPr="006E53CC" w:rsidRDefault="00E2485E" w:rsidP="00E2485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 группа</w:t>
            </w:r>
          </w:p>
        </w:tc>
        <w:tc>
          <w:tcPr>
            <w:tcW w:w="4277" w:type="dxa"/>
            <w:shd w:val="clear" w:color="auto" w:fill="FFFFFF"/>
            <w:vAlign w:val="bottom"/>
          </w:tcPr>
          <w:p w:rsidR="00E2485E" w:rsidRPr="006E53CC" w:rsidRDefault="00E2485E" w:rsidP="00E2485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E2485E" w:rsidRPr="006E53CC" w:rsidRDefault="00E2485E" w:rsidP="00E2485E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– 16.45</w:t>
            </w:r>
          </w:p>
        </w:tc>
      </w:tr>
      <w:tr w:rsidR="00E2485E" w:rsidRPr="006E53CC" w:rsidTr="00CE3ECA">
        <w:trPr>
          <w:trHeight w:hRule="exact" w:val="331"/>
        </w:trPr>
        <w:tc>
          <w:tcPr>
            <w:tcW w:w="3293" w:type="dxa"/>
            <w:shd w:val="clear" w:color="auto" w:fill="FFFFFF"/>
            <w:vAlign w:val="bottom"/>
          </w:tcPr>
          <w:p w:rsidR="00E2485E" w:rsidRPr="006E53CC" w:rsidRDefault="00E2485E" w:rsidP="00E2485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2 группа</w:t>
            </w:r>
          </w:p>
        </w:tc>
        <w:tc>
          <w:tcPr>
            <w:tcW w:w="4277" w:type="dxa"/>
            <w:shd w:val="clear" w:color="auto" w:fill="FFFFFF"/>
            <w:vAlign w:val="bottom"/>
          </w:tcPr>
          <w:p w:rsidR="00E2485E" w:rsidRPr="006E53CC" w:rsidRDefault="00E2485E" w:rsidP="00E2485E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1973" w:type="dxa"/>
            <w:shd w:val="clear" w:color="auto" w:fill="FFFFFF"/>
            <w:vAlign w:val="bottom"/>
          </w:tcPr>
          <w:p w:rsidR="00E2485E" w:rsidRPr="006E53CC" w:rsidRDefault="00E2485E" w:rsidP="00E2485E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17.00 - 17</w:t>
            </w:r>
            <w:r w:rsidRPr="006E53CC">
              <w:rPr>
                <w:rStyle w:val="213pt"/>
                <w:sz w:val="28"/>
                <w:szCs w:val="28"/>
              </w:rPr>
              <w:t>.45</w:t>
            </w:r>
            <w:r>
              <w:rPr>
                <w:rStyle w:val="213pt"/>
                <w:sz w:val="28"/>
                <w:szCs w:val="28"/>
              </w:rPr>
              <w:t xml:space="preserve">  </w:t>
            </w:r>
          </w:p>
        </w:tc>
      </w:tr>
    </w:tbl>
    <w:p w:rsidR="008E404B" w:rsidRPr="006E53CC" w:rsidRDefault="008E404B" w:rsidP="00516A31">
      <w:pPr>
        <w:pStyle w:val="a7"/>
        <w:contextualSpacing/>
        <w:jc w:val="both"/>
        <w:rPr>
          <w:sz w:val="28"/>
          <w:szCs w:val="28"/>
        </w:rPr>
      </w:pPr>
    </w:p>
    <w:sectPr w:rsidR="008E404B" w:rsidRPr="006E53CC" w:rsidSect="00516A31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16D4"/>
    <w:multiLevelType w:val="hybridMultilevel"/>
    <w:tmpl w:val="C3C876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E"/>
    <w:rsid w:val="00014A7E"/>
    <w:rsid w:val="000408E2"/>
    <w:rsid w:val="000529EF"/>
    <w:rsid w:val="00060E5E"/>
    <w:rsid w:val="00074B2B"/>
    <w:rsid w:val="00085714"/>
    <w:rsid w:val="000A5F38"/>
    <w:rsid w:val="000B13EE"/>
    <w:rsid w:val="000E4050"/>
    <w:rsid w:val="00144E21"/>
    <w:rsid w:val="001536E4"/>
    <w:rsid w:val="0017081D"/>
    <w:rsid w:val="001C326D"/>
    <w:rsid w:val="00217CD6"/>
    <w:rsid w:val="00223618"/>
    <w:rsid w:val="002364B9"/>
    <w:rsid w:val="002C080B"/>
    <w:rsid w:val="002E413F"/>
    <w:rsid w:val="00333443"/>
    <w:rsid w:val="00335B24"/>
    <w:rsid w:val="00356984"/>
    <w:rsid w:val="00357154"/>
    <w:rsid w:val="00421722"/>
    <w:rsid w:val="00453A31"/>
    <w:rsid w:val="0046128E"/>
    <w:rsid w:val="004C115F"/>
    <w:rsid w:val="004C2CED"/>
    <w:rsid w:val="004D3720"/>
    <w:rsid w:val="00516A31"/>
    <w:rsid w:val="00551E5B"/>
    <w:rsid w:val="00587082"/>
    <w:rsid w:val="00596660"/>
    <w:rsid w:val="005F384B"/>
    <w:rsid w:val="0060715D"/>
    <w:rsid w:val="00617876"/>
    <w:rsid w:val="006256F4"/>
    <w:rsid w:val="00651020"/>
    <w:rsid w:val="006512BC"/>
    <w:rsid w:val="006864FC"/>
    <w:rsid w:val="0069214F"/>
    <w:rsid w:val="006A6D55"/>
    <w:rsid w:val="006B1F7B"/>
    <w:rsid w:val="006E53CC"/>
    <w:rsid w:val="00704053"/>
    <w:rsid w:val="00706235"/>
    <w:rsid w:val="007322CA"/>
    <w:rsid w:val="0073427F"/>
    <w:rsid w:val="00751332"/>
    <w:rsid w:val="00770B97"/>
    <w:rsid w:val="00782906"/>
    <w:rsid w:val="007A5677"/>
    <w:rsid w:val="007F1116"/>
    <w:rsid w:val="00803D1A"/>
    <w:rsid w:val="00877348"/>
    <w:rsid w:val="0088263A"/>
    <w:rsid w:val="008C4FB5"/>
    <w:rsid w:val="008E404B"/>
    <w:rsid w:val="008F3B69"/>
    <w:rsid w:val="00904F55"/>
    <w:rsid w:val="009763BA"/>
    <w:rsid w:val="0099307E"/>
    <w:rsid w:val="009F4FAD"/>
    <w:rsid w:val="00A47377"/>
    <w:rsid w:val="00AA41F6"/>
    <w:rsid w:val="00AD5575"/>
    <w:rsid w:val="00AF43AD"/>
    <w:rsid w:val="00B074B7"/>
    <w:rsid w:val="00B23F59"/>
    <w:rsid w:val="00BB7208"/>
    <w:rsid w:val="00BD55A6"/>
    <w:rsid w:val="00BE4C13"/>
    <w:rsid w:val="00C02458"/>
    <w:rsid w:val="00C177C8"/>
    <w:rsid w:val="00C72242"/>
    <w:rsid w:val="00CC0323"/>
    <w:rsid w:val="00CC0867"/>
    <w:rsid w:val="00CC10D9"/>
    <w:rsid w:val="00CE3ECA"/>
    <w:rsid w:val="00CE671C"/>
    <w:rsid w:val="00D01C29"/>
    <w:rsid w:val="00D16270"/>
    <w:rsid w:val="00D2087E"/>
    <w:rsid w:val="00D761A2"/>
    <w:rsid w:val="00D77100"/>
    <w:rsid w:val="00D858B1"/>
    <w:rsid w:val="00E054CC"/>
    <w:rsid w:val="00E2485E"/>
    <w:rsid w:val="00E54AB7"/>
    <w:rsid w:val="00EC68FD"/>
    <w:rsid w:val="00ED0F67"/>
    <w:rsid w:val="00ED5776"/>
    <w:rsid w:val="00F457ED"/>
    <w:rsid w:val="00F45B79"/>
    <w:rsid w:val="00F70496"/>
    <w:rsid w:val="00F77004"/>
    <w:rsid w:val="00FA3F1E"/>
    <w:rsid w:val="00FC2A51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2BA9-3DE4-4149-AB5F-B874E393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7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C326D"/>
    <w:pPr>
      <w:ind w:left="720"/>
      <w:contextualSpacing/>
    </w:pPr>
  </w:style>
  <w:style w:type="table" w:styleId="a6">
    <w:name w:val="Table Grid"/>
    <w:basedOn w:val="a1"/>
    <w:uiPriority w:val="39"/>
    <w:rsid w:val="00217C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21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217CD6"/>
    <w:rPr>
      <w:b/>
      <w:bCs/>
    </w:rPr>
  </w:style>
  <w:style w:type="paragraph" w:customStyle="1" w:styleId="ConsPlusNormal">
    <w:name w:val="ConsPlusNormal"/>
    <w:rsid w:val="00217C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8E404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8E404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sid w:val="008E404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404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2017-09-29T07:44:00Z</cp:lastPrinted>
  <dcterms:created xsi:type="dcterms:W3CDTF">2021-08-17T11:03:00Z</dcterms:created>
  <dcterms:modified xsi:type="dcterms:W3CDTF">2021-09-20T13:31:00Z</dcterms:modified>
</cp:coreProperties>
</file>